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3A2C" w14:textId="74C3876F" w:rsidR="00342882" w:rsidRPr="00702E67" w:rsidRDefault="007F2095" w:rsidP="007F2095">
      <w:pPr>
        <w:jc w:val="center"/>
        <w:rPr>
          <w:rFonts w:ascii="Arial" w:hAnsi="Arial" w:cs="Arial"/>
          <w:sz w:val="32"/>
          <w:szCs w:val="32"/>
          <w:u w:val="single"/>
          <w:lang w:val="es-ES"/>
        </w:rPr>
      </w:pPr>
      <w:r w:rsidRPr="00702E67">
        <w:rPr>
          <w:rFonts w:ascii="Arial" w:hAnsi="Arial" w:cs="Arial"/>
          <w:sz w:val="32"/>
          <w:szCs w:val="32"/>
          <w:u w:val="single"/>
          <w:lang w:val="es-ES"/>
        </w:rPr>
        <w:t>PLAN LECTOR 202</w:t>
      </w:r>
      <w:r w:rsidR="00451F5F">
        <w:rPr>
          <w:rFonts w:ascii="Arial" w:hAnsi="Arial" w:cs="Arial"/>
          <w:sz w:val="32"/>
          <w:szCs w:val="32"/>
          <w:u w:val="single"/>
          <w:lang w:val="es-ES"/>
        </w:rPr>
        <w:t>5</w:t>
      </w:r>
    </w:p>
    <w:p w14:paraId="2B9A2810" w14:textId="61B35E39" w:rsidR="007F2095" w:rsidRDefault="007F2095" w:rsidP="007F2095">
      <w:pPr>
        <w:rPr>
          <w:u w:val="single"/>
          <w:lang w:val="es-ES"/>
        </w:rPr>
      </w:pPr>
    </w:p>
    <w:p w14:paraId="63DD0450" w14:textId="77CEE38C" w:rsidR="007F2095" w:rsidRPr="00DC4274" w:rsidRDefault="007F2095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3° BÁSICO</w:t>
      </w:r>
    </w:p>
    <w:p w14:paraId="5047F281" w14:textId="6CB9E6BD" w:rsidR="0042779A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“Abuelita opalina”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M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aría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uncel</w:t>
      </w:r>
    </w:p>
    <w:p w14:paraId="6F245675" w14:textId="6BC62C5F" w:rsidR="0042779A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“¿</w:t>
      </w:r>
      <w:r w:rsidR="00DC4274" w:rsidRPr="00DC4274">
        <w:rPr>
          <w:rFonts w:ascii="Arial" w:hAnsi="Arial" w:cs="Arial"/>
          <w:sz w:val="24"/>
          <w:szCs w:val="24"/>
          <w:lang w:val="es-ES"/>
        </w:rPr>
        <w:t>C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ómo domesticar a tus papás?”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M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auricio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aredes</w:t>
      </w:r>
    </w:p>
    <w:p w14:paraId="3F0A58C7" w14:textId="737D18A4" w:rsidR="0042779A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 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U</w:t>
      </w:r>
      <w:r w:rsidRPr="00DC4274">
        <w:rPr>
          <w:rFonts w:ascii="Arial" w:hAnsi="Arial" w:cs="Arial"/>
          <w:sz w:val="24"/>
          <w:szCs w:val="24"/>
          <w:lang w:val="es-ES"/>
        </w:rPr>
        <w:t>n duende a rayas”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M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aría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uncel</w:t>
      </w:r>
    </w:p>
    <w:p w14:paraId="16CD3993" w14:textId="0D5D9C47" w:rsidR="0042779A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 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L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os cretinos”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ab/>
        <w:t>R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oald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D</w:t>
      </w:r>
      <w:r w:rsidRPr="00DC4274">
        <w:rPr>
          <w:rFonts w:ascii="Arial" w:hAnsi="Arial" w:cs="Arial"/>
          <w:sz w:val="24"/>
          <w:szCs w:val="24"/>
          <w:lang w:val="es-ES"/>
        </w:rPr>
        <w:t>ahl</w:t>
      </w:r>
    </w:p>
    <w:p w14:paraId="4A8C634B" w14:textId="5B4103FB" w:rsidR="007F2095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 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Q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uerida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S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usy y querido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aul”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ab/>
        <w:t>C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hristine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N</w:t>
      </w:r>
      <w:r w:rsidRPr="00DC4274">
        <w:rPr>
          <w:rFonts w:ascii="Arial" w:hAnsi="Arial" w:cs="Arial"/>
          <w:sz w:val="24"/>
          <w:szCs w:val="24"/>
          <w:lang w:val="es-ES"/>
        </w:rPr>
        <w:t>östlinger</w:t>
      </w:r>
    </w:p>
    <w:p w14:paraId="0F29A393" w14:textId="7417628E" w:rsidR="007F2095" w:rsidRPr="00DC4274" w:rsidRDefault="00A95A13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4° básico</w:t>
      </w:r>
    </w:p>
    <w:p w14:paraId="6C9852D1" w14:textId="3E573F23" w:rsidR="00436839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Á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mbar en cuarto y sin su amigo”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aula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d</w:t>
      </w:r>
      <w:r w:rsidRPr="00DC4274">
        <w:rPr>
          <w:rFonts w:ascii="Arial" w:hAnsi="Arial" w:cs="Arial"/>
          <w:sz w:val="24"/>
          <w:szCs w:val="24"/>
          <w:lang w:val="es-ES"/>
        </w:rPr>
        <w:t>anzinger</w:t>
      </w:r>
    </w:p>
    <w:p w14:paraId="2AAE020E" w14:textId="3A3DB79D" w:rsidR="00436839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apelucho”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M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arcela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az</w:t>
      </w:r>
    </w:p>
    <w:p w14:paraId="70919CBD" w14:textId="3FF735E4" w:rsidR="00436839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“¿</w:t>
      </w:r>
      <w:r w:rsidR="00DC4274" w:rsidRPr="00DC4274">
        <w:rPr>
          <w:rFonts w:ascii="Arial" w:hAnsi="Arial" w:cs="Arial"/>
          <w:sz w:val="24"/>
          <w:szCs w:val="24"/>
          <w:lang w:val="es-ES"/>
        </w:rPr>
        <w:t>C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ómo fabricar un gas?”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G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abriel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L</w:t>
      </w:r>
      <w:r w:rsidRPr="00DC4274">
        <w:rPr>
          <w:rFonts w:ascii="Arial" w:hAnsi="Arial" w:cs="Arial"/>
          <w:sz w:val="24"/>
          <w:szCs w:val="24"/>
          <w:lang w:val="es-ES"/>
        </w:rPr>
        <w:t>eón</w:t>
      </w:r>
    </w:p>
    <w:p w14:paraId="1D36EDB5" w14:textId="68428E82" w:rsidR="00436839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E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l universo según carlota”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ab/>
        <w:t>T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eresa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aneque</w:t>
      </w:r>
    </w:p>
    <w:p w14:paraId="5F49F3B9" w14:textId="1FA960E7" w:rsidR="00436839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A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gujeros negros y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>T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eresa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P</w:t>
      </w:r>
      <w:r w:rsidRPr="00DC4274">
        <w:rPr>
          <w:rFonts w:ascii="Arial" w:hAnsi="Arial" w:cs="Arial"/>
          <w:sz w:val="24"/>
          <w:szCs w:val="24"/>
          <w:lang w:val="es-ES"/>
        </w:rPr>
        <w:t>aneque</w:t>
      </w:r>
      <w:r w:rsidRPr="00DC4274">
        <w:rPr>
          <w:rFonts w:ascii="Arial" w:hAnsi="Arial" w:cs="Arial"/>
          <w:sz w:val="24"/>
          <w:szCs w:val="24"/>
          <w:lang w:val="es-ES"/>
        </w:rPr>
        <w:br/>
        <w:t>explosiones estelares”</w:t>
      </w:r>
      <w:r w:rsidRPr="00DC4274">
        <w:rPr>
          <w:rFonts w:ascii="Arial" w:hAnsi="Arial" w:cs="Arial"/>
          <w:sz w:val="24"/>
          <w:szCs w:val="24"/>
          <w:lang w:val="es-ES"/>
        </w:rPr>
        <w:tab/>
        <w:t xml:space="preserve"> </w:t>
      </w:r>
    </w:p>
    <w:p w14:paraId="2AD9625B" w14:textId="24A21FC5" w:rsidR="007F2095" w:rsidRPr="00DC4274" w:rsidRDefault="00A95A1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DC4274" w:rsidRPr="00DC4274">
        <w:rPr>
          <w:rFonts w:ascii="Arial" w:hAnsi="Arial" w:cs="Arial"/>
          <w:sz w:val="24"/>
          <w:szCs w:val="24"/>
          <w:lang w:val="es-ES"/>
        </w:rPr>
        <w:t>La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 fantasmal aventura del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 w:rsidRPr="00DC4274">
        <w:rPr>
          <w:rFonts w:ascii="Arial" w:hAnsi="Arial" w:cs="Arial"/>
          <w:sz w:val="24"/>
          <w:szCs w:val="24"/>
          <w:lang w:val="es-ES"/>
        </w:rPr>
        <w:tab/>
        <w:t>E</w:t>
      </w:r>
      <w:r w:rsidRPr="00DC4274">
        <w:rPr>
          <w:rFonts w:ascii="Arial" w:hAnsi="Arial" w:cs="Arial"/>
          <w:sz w:val="24"/>
          <w:szCs w:val="24"/>
          <w:lang w:val="es-ES"/>
        </w:rPr>
        <w:t xml:space="preserve">steban </w:t>
      </w:r>
      <w:r w:rsidR="00DC4274" w:rsidRPr="00DC4274">
        <w:rPr>
          <w:rFonts w:ascii="Arial" w:hAnsi="Arial" w:cs="Arial"/>
          <w:sz w:val="24"/>
          <w:szCs w:val="24"/>
          <w:lang w:val="es-ES"/>
        </w:rPr>
        <w:t>C</w:t>
      </w:r>
      <w:r w:rsidRPr="00DC4274">
        <w:rPr>
          <w:rFonts w:ascii="Arial" w:hAnsi="Arial" w:cs="Arial"/>
          <w:sz w:val="24"/>
          <w:szCs w:val="24"/>
          <w:lang w:val="es-ES"/>
        </w:rPr>
        <w:t>abezas</w:t>
      </w:r>
      <w:r w:rsidRPr="00DC4274">
        <w:rPr>
          <w:rFonts w:ascii="Arial" w:hAnsi="Arial" w:cs="Arial"/>
          <w:sz w:val="24"/>
          <w:szCs w:val="24"/>
          <w:lang w:val="es-ES"/>
        </w:rPr>
        <w:br/>
        <w:t xml:space="preserve">niño semihúerfano” </w:t>
      </w:r>
    </w:p>
    <w:p w14:paraId="1F898665" w14:textId="0D95C63E" w:rsidR="007F2095" w:rsidRPr="00DC4274" w:rsidRDefault="007F2095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5° BÁSICO</w:t>
      </w:r>
    </w:p>
    <w:p w14:paraId="55E73589" w14:textId="5B93230E" w:rsidR="007F2095" w:rsidRPr="00DC4274" w:rsidRDefault="007F209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“Charlie y la fábrica de chocolate”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Roald Dahl</w:t>
      </w:r>
    </w:p>
    <w:p w14:paraId="4D7FE868" w14:textId="2BF3E92F" w:rsidR="007F2095" w:rsidRPr="00DC4274" w:rsidRDefault="007F209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“Anacleto avaro”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Isidora Aguirre</w:t>
      </w:r>
    </w:p>
    <w:p w14:paraId="7E1BA6E7" w14:textId="0A9FB51E" w:rsidR="007F2095" w:rsidRPr="00DC4274" w:rsidRDefault="007F209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“Por qué me sigue la luna”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C82DCE" w:rsidRPr="00DC4274">
        <w:rPr>
          <w:rFonts w:ascii="Arial" w:hAnsi="Arial" w:cs="Arial"/>
          <w:sz w:val="24"/>
          <w:szCs w:val="24"/>
          <w:lang w:val="es-ES"/>
        </w:rPr>
        <w:t>Gabriel León</w:t>
      </w:r>
    </w:p>
    <w:p w14:paraId="5CCB9AB4" w14:textId="7D9CFCEB" w:rsidR="00C82DCE" w:rsidRPr="00DC4274" w:rsidRDefault="00C82DCE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“Las brujas”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Roald Dahl</w:t>
      </w:r>
    </w:p>
    <w:p w14:paraId="224C19BB" w14:textId="02141D25" w:rsidR="00C82DCE" w:rsidRPr="00DC4274" w:rsidRDefault="00C82DCE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club de los raros”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Jordi Sierra i Fabra</w:t>
      </w:r>
    </w:p>
    <w:p w14:paraId="449A0FA6" w14:textId="5CECA5AE" w:rsidR="00C82DCE" w:rsidRPr="00DC4274" w:rsidRDefault="00C82DCE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“Historia de una gaviota y </w:t>
      </w:r>
      <w:r w:rsidR="00CA4903" w:rsidRPr="00DC4274">
        <w:rPr>
          <w:rFonts w:ascii="Arial" w:hAnsi="Arial" w:cs="Arial"/>
          <w:sz w:val="24"/>
          <w:szCs w:val="24"/>
          <w:lang w:val="es-ES"/>
        </w:rPr>
        <w:tab/>
      </w:r>
      <w:r w:rsidR="00CA4903" w:rsidRPr="00DC4274">
        <w:rPr>
          <w:rFonts w:ascii="Arial" w:hAnsi="Arial" w:cs="Arial"/>
          <w:sz w:val="24"/>
          <w:szCs w:val="24"/>
          <w:lang w:val="es-ES"/>
        </w:rPr>
        <w:tab/>
      </w:r>
      <w:r w:rsidR="00CA4903"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="00CA4903" w:rsidRPr="00DC4274">
        <w:rPr>
          <w:rFonts w:ascii="Arial" w:hAnsi="Arial" w:cs="Arial"/>
          <w:sz w:val="24"/>
          <w:szCs w:val="24"/>
          <w:lang w:val="es-ES"/>
        </w:rPr>
        <w:t>Luis Sepúlveda</w:t>
      </w:r>
      <w:r w:rsidR="00CA4903" w:rsidRPr="00DC4274">
        <w:rPr>
          <w:rFonts w:ascii="Arial" w:hAnsi="Arial" w:cs="Arial"/>
          <w:sz w:val="24"/>
          <w:szCs w:val="24"/>
          <w:lang w:val="es-ES"/>
        </w:rPr>
        <w:br/>
      </w:r>
      <w:r w:rsidRPr="00DC4274">
        <w:rPr>
          <w:rFonts w:ascii="Arial" w:hAnsi="Arial" w:cs="Arial"/>
          <w:sz w:val="24"/>
          <w:szCs w:val="24"/>
          <w:lang w:val="es-ES"/>
        </w:rPr>
        <w:t>el gato que le enseñó a volar”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</w:p>
    <w:p w14:paraId="64771A86" w14:textId="77777777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13A14C22" w14:textId="4699F5CC" w:rsidR="00CA4903" w:rsidRPr="00DC4274" w:rsidRDefault="00CA4903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6°BÁSICO</w:t>
      </w:r>
    </w:p>
    <w:p w14:paraId="49AE4667" w14:textId="2B79061F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“Trece casos misteriosos”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Jacqueline Balcells y Ana</w:t>
      </w:r>
    </w:p>
    <w:p w14:paraId="08985CF9" w14:textId="3CABF23E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principito”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Antoine de Saint-Exupéry</w:t>
      </w:r>
    </w:p>
    <w:p w14:paraId="2C5CE691" w14:textId="77777777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“Julito cabello y los zombis enamorados”</w:t>
      </w:r>
      <w:r w:rsidRPr="00DC4274">
        <w:rPr>
          <w:rFonts w:ascii="Arial" w:hAnsi="Arial" w:cs="Arial"/>
          <w:sz w:val="24"/>
          <w:szCs w:val="24"/>
          <w:lang w:val="es-ES"/>
        </w:rPr>
        <w:tab/>
        <w:t>Esteban Cabezas</w:t>
      </w:r>
    </w:p>
    <w:p w14:paraId="7D77425F" w14:textId="39B054A4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“¿Cuánto mide un metro”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Gabriel León</w:t>
      </w:r>
    </w:p>
    <w:p w14:paraId="082892B4" w14:textId="77777777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lastRenderedPageBreak/>
        <w:t>“Bibiana y su mundo”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José Luis Olaizola Sarria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</w:p>
    <w:p w14:paraId="7A58131B" w14:textId="77777777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“Crónicas de Narnia: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C. S. Lewis</w:t>
      </w:r>
      <w:r w:rsidRPr="00DC4274">
        <w:rPr>
          <w:rFonts w:ascii="Arial" w:hAnsi="Arial" w:cs="Arial"/>
          <w:sz w:val="24"/>
          <w:szCs w:val="24"/>
          <w:lang w:val="es-ES"/>
        </w:rPr>
        <w:br/>
        <w:t>el león, la bruja y el ropero”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</w:p>
    <w:p w14:paraId="39881399" w14:textId="77777777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5130C5B7" w14:textId="0BBF922B" w:rsidR="00CA4903" w:rsidRPr="00DC4274" w:rsidRDefault="00CA4903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7°BÁSICO</w:t>
      </w:r>
    </w:p>
    <w:p w14:paraId="5D637303" w14:textId="0A9C4125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“Sub terra”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Baldomero Lillo</w:t>
      </w:r>
    </w:p>
    <w:p w14:paraId="53A28FB5" w14:textId="03693152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diario de Ana Frank”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</w:p>
    <w:p w14:paraId="1733A423" w14:textId="0D7C343C" w:rsidR="00CA4903" w:rsidRPr="00DC4274" w:rsidRDefault="00CA490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5326D9" w:rsidRPr="00DC4274">
        <w:rPr>
          <w:rFonts w:ascii="Arial" w:hAnsi="Arial" w:cs="Arial"/>
          <w:sz w:val="24"/>
          <w:szCs w:val="24"/>
          <w:lang w:val="es-ES"/>
        </w:rPr>
        <w:t>El extraño caso de Mr. Jekyll y Mr. Hyde”</w:t>
      </w:r>
      <w:r w:rsidR="005326D9" w:rsidRPr="00DC4274">
        <w:rPr>
          <w:rFonts w:ascii="Arial" w:hAnsi="Arial" w:cs="Arial"/>
          <w:sz w:val="24"/>
          <w:szCs w:val="24"/>
          <w:lang w:val="es-ES"/>
        </w:rPr>
        <w:tab/>
        <w:t>Robert Louis Stevenson</w:t>
      </w:r>
    </w:p>
    <w:p w14:paraId="4226ED92" w14:textId="389690A8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“Mi planta de naranja lima”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José Mauro de Vasconcelos</w:t>
      </w:r>
    </w:p>
    <w:p w14:paraId="67549515" w14:textId="361E6696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viejo que leía novelas de amor”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Luís Sepúlveda</w:t>
      </w:r>
    </w:p>
    <w:p w14:paraId="1ADF734D" w14:textId="3FE47A9B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“Cuentos de buenas noches para 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Elena Favilli y Francesca Cavallo</w:t>
      </w:r>
      <w:r w:rsidRPr="00DC4274">
        <w:rPr>
          <w:rFonts w:ascii="Arial" w:hAnsi="Arial" w:cs="Arial"/>
          <w:sz w:val="24"/>
          <w:szCs w:val="24"/>
          <w:lang w:val="es-ES"/>
        </w:rPr>
        <w:br/>
        <w:t>niñas rebeldes”</w:t>
      </w:r>
    </w:p>
    <w:p w14:paraId="2E87C967" w14:textId="77777777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6568F4D4" w14:textId="54EB68C0" w:rsidR="005326D9" w:rsidRPr="00DC4274" w:rsidRDefault="005326D9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8° BÁSICO</w:t>
      </w:r>
    </w:p>
    <w:p w14:paraId="3AC317A3" w14:textId="2DD77ECE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 xml:space="preserve">“El retrato de Dorian Grey” </w:t>
      </w:r>
    </w:p>
    <w:p w14:paraId="0F09819B" w14:textId="7F2BF470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“La odisea”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Homero</w:t>
      </w:r>
    </w:p>
    <w:p w14:paraId="4397E37F" w14:textId="544D6F36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“La ciudad de las bestias”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Isabel Allende</w:t>
      </w:r>
    </w:p>
    <w:p w14:paraId="2FE02C3B" w14:textId="25B427AD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año de la ballena”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Marco Antonio de la Parra</w:t>
      </w:r>
    </w:p>
    <w:p w14:paraId="68331FEB" w14:textId="36052A13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“Romeo y Julieta”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William Shakespeare</w:t>
      </w:r>
    </w:p>
    <w:p w14:paraId="32457484" w14:textId="40F434C7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“Selección de cuentos”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Edgar Allan Poe</w:t>
      </w:r>
    </w:p>
    <w:p w14:paraId="66CDA7EA" w14:textId="50F10CE1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(El corazón delator, El gato negro, La máscara de la muerte roja, La carta robada</w:t>
      </w:r>
      <w:r w:rsidR="0007041C" w:rsidRPr="00DC4274">
        <w:rPr>
          <w:rFonts w:ascii="Arial" w:hAnsi="Arial" w:cs="Arial"/>
          <w:sz w:val="24"/>
          <w:szCs w:val="24"/>
          <w:lang w:val="es-ES"/>
        </w:rPr>
        <w:t>, El retrato oval y La caída de la casa Usher)</w:t>
      </w:r>
    </w:p>
    <w:p w14:paraId="572EC934" w14:textId="77777777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518A1639" w14:textId="5F0864E2" w:rsidR="0007041C" w:rsidRPr="00DC4274" w:rsidRDefault="0007041C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1° MEDIO</w:t>
      </w:r>
    </w:p>
    <w:p w14:paraId="5A3E9A5D" w14:textId="05E03865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cuaderno de Maya”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Isabel Allende</w:t>
      </w:r>
    </w:p>
    <w:p w14:paraId="01BD174D" w14:textId="6EAE7681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“Edipo rey” y “Antígona”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702E67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 xml:space="preserve">Sófocles </w:t>
      </w:r>
    </w:p>
    <w:p w14:paraId="0244BE38" w14:textId="75D8BAE5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vaso de leche y otros cuentos”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Manuel Rojas</w:t>
      </w:r>
    </w:p>
    <w:p w14:paraId="4E0DFF9D" w14:textId="28F0CFD7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“Selección de cuentos”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Varios autores</w:t>
      </w:r>
    </w:p>
    <w:p w14:paraId="04C325BA" w14:textId="3B22BE93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“Macbeth”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William Shakespeare</w:t>
      </w:r>
    </w:p>
    <w:p w14:paraId="54DB88DB" w14:textId="3EF5D868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“Prometeo encadenado”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Esquilo</w:t>
      </w:r>
    </w:p>
    <w:p w14:paraId="51B4C7EE" w14:textId="77777777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46764B48" w14:textId="4AD07298" w:rsidR="0007041C" w:rsidRPr="00DC4274" w:rsidRDefault="0007041C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2°MEDIO</w:t>
      </w:r>
    </w:p>
    <w:p w14:paraId="70837293" w14:textId="5F1170D7" w:rsidR="0007041C" w:rsidRPr="00DC4274" w:rsidRDefault="0007041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B02E15" w:rsidRPr="00DC4274">
        <w:rPr>
          <w:rFonts w:ascii="Arial" w:hAnsi="Arial" w:cs="Arial"/>
          <w:sz w:val="24"/>
          <w:szCs w:val="24"/>
          <w:lang w:val="es-ES"/>
        </w:rPr>
        <w:t>La metamorfosis”</w:t>
      </w:r>
      <w:r w:rsidR="00B02E15" w:rsidRPr="00DC4274">
        <w:rPr>
          <w:rFonts w:ascii="Arial" w:hAnsi="Arial" w:cs="Arial"/>
          <w:sz w:val="24"/>
          <w:szCs w:val="24"/>
          <w:lang w:val="es-ES"/>
        </w:rPr>
        <w:tab/>
      </w:r>
      <w:r w:rsidR="00B02E15" w:rsidRPr="00DC4274">
        <w:rPr>
          <w:rFonts w:ascii="Arial" w:hAnsi="Arial" w:cs="Arial"/>
          <w:sz w:val="24"/>
          <w:szCs w:val="24"/>
          <w:lang w:val="es-ES"/>
        </w:rPr>
        <w:tab/>
      </w:r>
      <w:r w:rsidR="00B02E15" w:rsidRPr="00DC4274">
        <w:rPr>
          <w:rFonts w:ascii="Arial" w:hAnsi="Arial" w:cs="Arial"/>
          <w:sz w:val="24"/>
          <w:szCs w:val="24"/>
          <w:lang w:val="es-ES"/>
        </w:rPr>
        <w:tab/>
      </w:r>
      <w:r w:rsidR="00B02E15" w:rsidRPr="00DC4274">
        <w:rPr>
          <w:rFonts w:ascii="Arial" w:hAnsi="Arial" w:cs="Arial"/>
          <w:sz w:val="24"/>
          <w:szCs w:val="24"/>
          <w:lang w:val="es-ES"/>
        </w:rPr>
        <w:tab/>
      </w:r>
      <w:r w:rsidR="00DC4274">
        <w:rPr>
          <w:rFonts w:ascii="Arial" w:hAnsi="Arial" w:cs="Arial"/>
          <w:sz w:val="24"/>
          <w:szCs w:val="24"/>
          <w:lang w:val="es-ES"/>
        </w:rPr>
        <w:tab/>
      </w:r>
      <w:r w:rsidR="00B02E15" w:rsidRPr="00DC4274">
        <w:rPr>
          <w:rFonts w:ascii="Arial" w:hAnsi="Arial" w:cs="Arial"/>
          <w:sz w:val="24"/>
          <w:szCs w:val="24"/>
          <w:lang w:val="es-ES"/>
        </w:rPr>
        <w:t>Franz Kafka</w:t>
      </w:r>
    </w:p>
    <w:p w14:paraId="2DF41E69" w14:textId="0921CCD7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“Como agua para chocolate”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 xml:space="preserve">Laura Esquivel </w:t>
      </w:r>
    </w:p>
    <w:p w14:paraId="7947C79E" w14:textId="44E888ED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“Crónica de una muerte anunciada”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Gabriel García Márquez</w:t>
      </w:r>
    </w:p>
    <w:p w14:paraId="08A07E79" w14:textId="4B0866FF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“La última niebla” y “La amortajada”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María Luisa Bombal</w:t>
      </w:r>
    </w:p>
    <w:p w14:paraId="6782E5C1" w14:textId="7858145E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“Santa María de las flores negras”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Hernán Rivera Letelier</w:t>
      </w:r>
    </w:p>
    <w:p w14:paraId="685AA970" w14:textId="103BBEBF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“Bodas de sangre”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>Federico García Lorca</w:t>
      </w:r>
    </w:p>
    <w:p w14:paraId="62D64F52" w14:textId="77777777" w:rsidR="00DB0E9A" w:rsidRPr="00DC4274" w:rsidRDefault="00DB0E9A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7670BDB8" w14:textId="1D5BEFBE" w:rsidR="00DB0E9A" w:rsidRPr="00DC4274" w:rsidRDefault="00DB0E9A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3°MEDIO</w:t>
      </w:r>
    </w:p>
    <w:p w14:paraId="528C6B30" w14:textId="0A8AC2BA" w:rsidR="00DB0E9A" w:rsidRPr="00DC4274" w:rsidRDefault="00DB0E9A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</w:t>
      </w:r>
      <w:r w:rsidR="00884547" w:rsidRPr="00DC4274">
        <w:rPr>
          <w:rFonts w:ascii="Arial" w:hAnsi="Arial" w:cs="Arial"/>
          <w:sz w:val="24"/>
          <w:szCs w:val="24"/>
          <w:lang w:val="es-ES"/>
        </w:rPr>
        <w:t>Demian”</w:t>
      </w:r>
      <w:r w:rsidR="00884547" w:rsidRPr="00DC4274">
        <w:rPr>
          <w:rFonts w:ascii="Arial" w:hAnsi="Arial" w:cs="Arial"/>
          <w:sz w:val="24"/>
          <w:szCs w:val="24"/>
          <w:lang w:val="es-ES"/>
        </w:rPr>
        <w:tab/>
      </w:r>
      <w:r w:rsidR="00884547" w:rsidRPr="00DC4274">
        <w:rPr>
          <w:rFonts w:ascii="Arial" w:hAnsi="Arial" w:cs="Arial"/>
          <w:sz w:val="24"/>
          <w:szCs w:val="24"/>
          <w:lang w:val="es-ES"/>
        </w:rPr>
        <w:tab/>
      </w:r>
      <w:r w:rsidR="00884547" w:rsidRPr="00DC4274">
        <w:rPr>
          <w:rFonts w:ascii="Arial" w:hAnsi="Arial" w:cs="Arial"/>
          <w:sz w:val="24"/>
          <w:szCs w:val="24"/>
          <w:lang w:val="es-ES"/>
        </w:rPr>
        <w:tab/>
      </w:r>
      <w:r w:rsidR="00884547" w:rsidRPr="00DC4274">
        <w:rPr>
          <w:rFonts w:ascii="Arial" w:hAnsi="Arial" w:cs="Arial"/>
          <w:sz w:val="24"/>
          <w:szCs w:val="24"/>
          <w:lang w:val="es-ES"/>
        </w:rPr>
        <w:tab/>
      </w:r>
      <w:r w:rsidR="00884547" w:rsidRPr="00DC4274">
        <w:rPr>
          <w:rFonts w:ascii="Arial" w:hAnsi="Arial" w:cs="Arial"/>
          <w:sz w:val="24"/>
          <w:szCs w:val="24"/>
          <w:lang w:val="es-ES"/>
        </w:rPr>
        <w:tab/>
        <w:t>Hermann Hesse</w:t>
      </w:r>
    </w:p>
    <w:p w14:paraId="77D553FB" w14:textId="1B8BD4BB" w:rsidR="00884547" w:rsidRPr="00DC4274" w:rsidRDefault="00884547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túnel”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Ernesto Sábato</w:t>
      </w:r>
    </w:p>
    <w:p w14:paraId="3F1219FA" w14:textId="2E3FEB03" w:rsidR="00884547" w:rsidRPr="00DC4274" w:rsidRDefault="00F54D31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“Un mundo feliz”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Ald</w:t>
      </w:r>
      <w:r w:rsidR="00A95A13" w:rsidRPr="00DC4274">
        <w:rPr>
          <w:rFonts w:ascii="Arial" w:hAnsi="Arial" w:cs="Arial"/>
          <w:sz w:val="24"/>
          <w:szCs w:val="24"/>
          <w:lang w:val="es-ES"/>
        </w:rPr>
        <w:t>ou</w:t>
      </w:r>
      <w:r w:rsidRPr="00DC4274">
        <w:rPr>
          <w:rFonts w:ascii="Arial" w:hAnsi="Arial" w:cs="Arial"/>
          <w:sz w:val="24"/>
          <w:szCs w:val="24"/>
          <w:lang w:val="es-ES"/>
        </w:rPr>
        <w:t>s Huxley</w:t>
      </w:r>
    </w:p>
    <w:p w14:paraId="73D9CB71" w14:textId="76153F9B" w:rsidR="00F54D31" w:rsidRPr="00DC4274" w:rsidRDefault="00F54D31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“1984”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George Orwell</w:t>
      </w:r>
    </w:p>
    <w:p w14:paraId="3F75D7FF" w14:textId="77777777" w:rsidR="00F54D31" w:rsidRPr="00DC4274" w:rsidRDefault="00F54D31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4A197DDA" w14:textId="428C343F" w:rsidR="00F54D31" w:rsidRPr="00DC4274" w:rsidRDefault="00002483" w:rsidP="00DC427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C4274">
        <w:rPr>
          <w:rFonts w:ascii="Arial" w:hAnsi="Arial" w:cs="Arial"/>
          <w:b/>
          <w:bCs/>
          <w:sz w:val="24"/>
          <w:szCs w:val="24"/>
          <w:u w:val="single"/>
          <w:lang w:val="es-ES"/>
        </w:rPr>
        <w:t>4°MEDIO</w:t>
      </w:r>
    </w:p>
    <w:p w14:paraId="51FB0D1E" w14:textId="2B56E2C2" w:rsidR="00002483" w:rsidRPr="00DC4274" w:rsidRDefault="0000248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“Pedro Páramo”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Juan Rulfo</w:t>
      </w:r>
    </w:p>
    <w:p w14:paraId="794E070C" w14:textId="7B54E723" w:rsidR="00002483" w:rsidRPr="00DC4274" w:rsidRDefault="00002483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“Fahrenheit 451”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="000D420C" w:rsidRPr="00DC4274">
        <w:rPr>
          <w:rFonts w:ascii="Arial" w:hAnsi="Arial" w:cs="Arial"/>
          <w:sz w:val="24"/>
          <w:szCs w:val="24"/>
          <w:lang w:val="es-ES"/>
        </w:rPr>
        <w:t>Ray Bradbury</w:t>
      </w:r>
    </w:p>
    <w:p w14:paraId="4A5925C0" w14:textId="65DA75DC" w:rsidR="000D420C" w:rsidRPr="00DC4274" w:rsidRDefault="000D420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“La Tregua”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Mario Benedetti</w:t>
      </w:r>
    </w:p>
    <w:p w14:paraId="58A11C20" w14:textId="544522CD" w:rsidR="000D420C" w:rsidRPr="00DC4274" w:rsidRDefault="000D420C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DC4274">
        <w:rPr>
          <w:rFonts w:ascii="Arial" w:hAnsi="Arial" w:cs="Arial"/>
          <w:sz w:val="24"/>
          <w:szCs w:val="24"/>
          <w:lang w:val="es-ES"/>
        </w:rPr>
        <w:t>“El socio”</w:t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</w:r>
      <w:r w:rsidRPr="00DC4274">
        <w:rPr>
          <w:rFonts w:ascii="Arial" w:hAnsi="Arial" w:cs="Arial"/>
          <w:sz w:val="24"/>
          <w:szCs w:val="24"/>
          <w:lang w:val="es-ES"/>
        </w:rPr>
        <w:tab/>
        <w:t>Jenaro Prieto</w:t>
      </w:r>
    </w:p>
    <w:p w14:paraId="021DC31E" w14:textId="77777777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1C580259" w14:textId="77777777" w:rsidR="00B02E15" w:rsidRPr="00DC4274" w:rsidRDefault="00B02E15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2201D8F9" w14:textId="77777777" w:rsidR="005326D9" w:rsidRPr="00DC4274" w:rsidRDefault="005326D9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3FCCC99B" w14:textId="77777777" w:rsidR="00C82DCE" w:rsidRPr="00DC4274" w:rsidRDefault="00C82DCE" w:rsidP="00DC4274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sectPr w:rsidR="00C82DCE" w:rsidRPr="00DC4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5"/>
    <w:rsid w:val="00002483"/>
    <w:rsid w:val="0007041C"/>
    <w:rsid w:val="000D420C"/>
    <w:rsid w:val="00342882"/>
    <w:rsid w:val="0042779A"/>
    <w:rsid w:val="00436839"/>
    <w:rsid w:val="00451F5F"/>
    <w:rsid w:val="005326D9"/>
    <w:rsid w:val="00702E67"/>
    <w:rsid w:val="00764CEE"/>
    <w:rsid w:val="007F2095"/>
    <w:rsid w:val="00884547"/>
    <w:rsid w:val="00A95A13"/>
    <w:rsid w:val="00B02E15"/>
    <w:rsid w:val="00C82DCE"/>
    <w:rsid w:val="00CA4903"/>
    <w:rsid w:val="00DB0E9A"/>
    <w:rsid w:val="00DC4274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CB8"/>
  <w15:chartTrackingRefBased/>
  <w15:docId w15:val="{209FAACB-EA19-44AD-BA41-25CF06B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0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8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O. Najle</dc:creator>
  <cp:keywords/>
  <dc:description/>
  <cp:lastModifiedBy>Fabián</cp:lastModifiedBy>
  <cp:revision>12</cp:revision>
  <dcterms:created xsi:type="dcterms:W3CDTF">2023-12-06T14:54:00Z</dcterms:created>
  <dcterms:modified xsi:type="dcterms:W3CDTF">2024-12-27T17:23:00Z</dcterms:modified>
</cp:coreProperties>
</file>